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1A3C" w14:textId="76B433F8" w:rsidR="003D246A" w:rsidRDefault="00C80648" w:rsidP="00C80648">
      <w:pPr>
        <w:jc w:val="center"/>
      </w:pPr>
      <w:r>
        <w:t xml:space="preserve">[Company </w:t>
      </w:r>
      <w:r w:rsidR="00C45A55">
        <w:t xml:space="preserve">or Organization </w:t>
      </w:r>
      <w:r>
        <w:t>Logo]</w:t>
      </w:r>
    </w:p>
    <w:p w14:paraId="5BA7346D" w14:textId="77777777" w:rsidR="00C80648" w:rsidRDefault="00C80648" w:rsidP="00C80648">
      <w:pPr>
        <w:jc w:val="center"/>
      </w:pPr>
    </w:p>
    <w:p w14:paraId="38931995" w14:textId="77777777" w:rsidR="00C80648" w:rsidRDefault="00C80648" w:rsidP="00C80648">
      <w:pPr>
        <w:jc w:val="center"/>
      </w:pPr>
    </w:p>
    <w:p w14:paraId="7E4936C0" w14:textId="266DED65" w:rsidR="00C80648" w:rsidRDefault="00C80648" w:rsidP="00C80648">
      <w:r>
        <w:t>Contact: Jane Smith</w:t>
      </w:r>
      <w:r>
        <w:tab/>
      </w:r>
      <w:r>
        <w:tab/>
      </w:r>
      <w:r>
        <w:tab/>
      </w:r>
      <w:r>
        <w:tab/>
      </w:r>
      <w:r>
        <w:tab/>
        <w:t>FOR IMMEDIATE RELEASE</w:t>
      </w:r>
    </w:p>
    <w:p w14:paraId="59C66AD8" w14:textId="0EB22D19" w:rsidR="00C80648" w:rsidRDefault="00C80648" w:rsidP="00C80648">
      <w:r>
        <w:t xml:space="preserve">Tel. </w:t>
      </w:r>
      <w:proofErr w:type="spellStart"/>
      <w:r>
        <w:t>xxx.xxx.xxxx</w:t>
      </w:r>
      <w:proofErr w:type="spellEnd"/>
    </w:p>
    <w:p w14:paraId="42C11944" w14:textId="3F4DB42B" w:rsidR="00C80648" w:rsidRDefault="00C80648" w:rsidP="00C80648">
      <w:r>
        <w:t xml:space="preserve">Email: </w:t>
      </w:r>
      <w:hyperlink r:id="rId5" w:history="1">
        <w:r w:rsidRPr="00DE564D">
          <w:rPr>
            <w:rStyle w:val="Hyperlink"/>
          </w:rPr>
          <w:t>jane@yourcompany.com</w:t>
        </w:r>
      </w:hyperlink>
    </w:p>
    <w:p w14:paraId="62390771" w14:textId="7A3AA561" w:rsidR="00C80648" w:rsidRDefault="007B16D2" w:rsidP="00C80648">
      <w:r>
        <w:t xml:space="preserve">Date: </w:t>
      </w:r>
    </w:p>
    <w:p w14:paraId="648C3A26" w14:textId="77777777" w:rsidR="0025561D" w:rsidRDefault="0025561D" w:rsidP="00C80648">
      <w:pPr>
        <w:jc w:val="center"/>
      </w:pPr>
    </w:p>
    <w:p w14:paraId="7AEE93D0" w14:textId="77777777" w:rsidR="007B16D2" w:rsidRDefault="007B16D2" w:rsidP="00C80648">
      <w:pPr>
        <w:jc w:val="center"/>
      </w:pPr>
    </w:p>
    <w:p w14:paraId="2305AF9D" w14:textId="2C2ED348" w:rsidR="00C80648" w:rsidRDefault="00C80648" w:rsidP="00C80648">
      <w:pPr>
        <w:jc w:val="center"/>
      </w:pPr>
      <w:r>
        <w:t>MAIN TITLE OF PRESS RELEASE GOES HERE IN ALL UPPER CASE</w:t>
      </w:r>
    </w:p>
    <w:p w14:paraId="1B6C424E" w14:textId="4892B6C6" w:rsidR="00C80648" w:rsidRDefault="00C80648" w:rsidP="00C80648">
      <w:pPr>
        <w:jc w:val="center"/>
      </w:pPr>
      <w:r>
        <w:t>Subtitle Goes Here in Title Case</w:t>
      </w:r>
    </w:p>
    <w:p w14:paraId="23387950" w14:textId="77777777" w:rsidR="00C80648" w:rsidRDefault="00C80648" w:rsidP="00C80648">
      <w:pPr>
        <w:jc w:val="center"/>
      </w:pPr>
    </w:p>
    <w:p w14:paraId="75FBF63F" w14:textId="77777777" w:rsidR="00C80648" w:rsidRDefault="00C80648" w:rsidP="00C80648">
      <w:pPr>
        <w:jc w:val="center"/>
      </w:pPr>
    </w:p>
    <w:p w14:paraId="0FE80086" w14:textId="4C9C9C83" w:rsidR="003D246A" w:rsidRDefault="00C45A55" w:rsidP="007B16D2">
      <w:r>
        <w:t xml:space="preserve">First paragraph: </w:t>
      </w:r>
      <w:r w:rsidR="006337EF">
        <w:t>Make sure to i</w:t>
      </w:r>
      <w:r>
        <w:t xml:space="preserve">nclude </w:t>
      </w:r>
      <w:proofErr w:type="gramStart"/>
      <w:r>
        <w:t>the who</w:t>
      </w:r>
      <w:proofErr w:type="gramEnd"/>
      <w:r>
        <w:t>, what, when, where and why</w:t>
      </w:r>
      <w:r w:rsidR="009E7127">
        <w:t xml:space="preserve"> of your event plans</w:t>
      </w:r>
      <w:r>
        <w:t>.</w:t>
      </w:r>
    </w:p>
    <w:p w14:paraId="5268DA70" w14:textId="77777777" w:rsidR="003D246A" w:rsidRDefault="003D246A"/>
    <w:p w14:paraId="1B90D8A6" w14:textId="1F0A1E3E" w:rsidR="003D246A" w:rsidRDefault="007B16D2">
      <w:r>
        <w:t xml:space="preserve">Second paragraph: </w:t>
      </w:r>
      <w:r w:rsidR="00C45A55">
        <w:t xml:space="preserve">Expand upon the why.  </w:t>
      </w:r>
      <w:r w:rsidR="00D13827">
        <w:t>This c</w:t>
      </w:r>
      <w:r w:rsidR="00C45A55">
        <w:t>an be a quote</w:t>
      </w:r>
      <w:r w:rsidR="00D13827">
        <w:t xml:space="preserve"> from </w:t>
      </w:r>
      <w:r w:rsidR="00EA4DF9">
        <w:t>a company leader</w:t>
      </w:r>
      <w:r w:rsidR="00D13827">
        <w:t xml:space="preserve"> or event organizer</w:t>
      </w:r>
      <w:r w:rsidR="00C45A55">
        <w:t>.</w:t>
      </w:r>
    </w:p>
    <w:p w14:paraId="1ED4299B" w14:textId="77777777" w:rsidR="003D246A" w:rsidRDefault="003D246A"/>
    <w:p w14:paraId="4C4CD5DB" w14:textId="31C760A4" w:rsidR="00176DDF" w:rsidRDefault="003D246A">
      <w:r>
        <w:t xml:space="preserve">Third </w:t>
      </w:r>
      <w:r w:rsidR="00176DDF">
        <w:t>– Last paragraphs:</w:t>
      </w:r>
      <w:r w:rsidR="00C45A55">
        <w:t xml:space="preserve"> F</w:t>
      </w:r>
      <w:r w:rsidR="007B16D2">
        <w:t>or the remainder of the release, tell a story about your business</w:t>
      </w:r>
      <w:r w:rsidR="009E7127">
        <w:t xml:space="preserve"> or organization</w:t>
      </w:r>
      <w:r w:rsidR="00EA4DF9">
        <w:t xml:space="preserve"> </w:t>
      </w:r>
      <w:r w:rsidR="007B16D2">
        <w:t>and why the event</w:t>
      </w:r>
      <w:r w:rsidR="00C45A55">
        <w:t xml:space="preserve"> and issue are</w:t>
      </w:r>
      <w:r w:rsidR="007B16D2">
        <w:t xml:space="preserve"> so important. </w:t>
      </w:r>
    </w:p>
    <w:p w14:paraId="3AB51564" w14:textId="77777777" w:rsidR="003D246A" w:rsidRDefault="003D246A"/>
    <w:p w14:paraId="0A36A211" w14:textId="77777777" w:rsidR="00C80648" w:rsidRDefault="00C80648"/>
    <w:p w14:paraId="6CF42D21" w14:textId="77777777" w:rsidR="00C80648" w:rsidRDefault="00C80648"/>
    <w:p w14:paraId="183E3CE2" w14:textId="77777777" w:rsidR="00C45A55" w:rsidRDefault="00C45A55"/>
    <w:p w14:paraId="58F39F89" w14:textId="77777777" w:rsidR="007D16A3" w:rsidRDefault="007D16A3" w:rsidP="00C45A55"/>
    <w:p w14:paraId="0C1B1538" w14:textId="7C6E553D" w:rsidR="007D16A3" w:rsidRPr="007D16A3" w:rsidRDefault="007D16A3" w:rsidP="00C45A55">
      <w:pPr>
        <w:rPr>
          <w:b/>
        </w:rPr>
      </w:pPr>
      <w:r w:rsidRPr="007D16A3">
        <w:rPr>
          <w:b/>
        </w:rPr>
        <w:t xml:space="preserve">About </w:t>
      </w:r>
      <w:r w:rsidR="00E00B8C">
        <w:rPr>
          <w:b/>
        </w:rPr>
        <w:t xml:space="preserve">LSS </w:t>
      </w:r>
      <w:r w:rsidRPr="007D16A3">
        <w:rPr>
          <w:b/>
        </w:rPr>
        <w:t>CHOICES for Victims of Domestic Violence</w:t>
      </w:r>
    </w:p>
    <w:p w14:paraId="26B26359" w14:textId="7647FEA9" w:rsidR="00C45A55" w:rsidRDefault="00E00B8C" w:rsidP="00C45A55">
      <w:r>
        <w:t xml:space="preserve">LSS </w:t>
      </w:r>
      <w:r w:rsidR="00C45A55">
        <w:t xml:space="preserve">CHOICES, a member of the Lutheran Social Services </w:t>
      </w:r>
      <w:r>
        <w:t>Network of Hope</w:t>
      </w:r>
      <w:r w:rsidR="00C45A55">
        <w:t xml:space="preserve">, is the only domestic violence safe haven shelter and 24-hour crisis and information hotline in Franklin County.  </w:t>
      </w:r>
      <w:r w:rsidR="007D16A3">
        <w:t>Other services, including counseling</w:t>
      </w:r>
      <w:r w:rsidR="00C45A55">
        <w:t xml:space="preserve">, support groups, and legal and community advocates </w:t>
      </w:r>
      <w:r w:rsidR="007D16A3">
        <w:t xml:space="preserve">are offered </w:t>
      </w:r>
      <w:r w:rsidR="00C45A55">
        <w:t xml:space="preserve">for those impacted by domestic violence. </w:t>
      </w:r>
      <w:r w:rsidR="007D16A3">
        <w:t xml:space="preserve">To learn more, visit </w:t>
      </w:r>
      <w:hyperlink r:id="rId6" w:history="1">
        <w:r w:rsidRPr="00086EEC">
          <w:rPr>
            <w:rStyle w:val="Hyperlink"/>
          </w:rPr>
          <w:t>www.lssnetworkofhope.org/choices</w:t>
        </w:r>
      </w:hyperlink>
      <w:bookmarkStart w:id="0" w:name="_GoBack"/>
      <w:bookmarkEnd w:id="0"/>
      <w:r w:rsidR="007D16A3">
        <w:t xml:space="preserve">. </w:t>
      </w:r>
    </w:p>
    <w:p w14:paraId="6E744BB6" w14:textId="77777777" w:rsidR="00C80648" w:rsidRDefault="00C80648"/>
    <w:p w14:paraId="50026735" w14:textId="6236E2CC" w:rsidR="003D246A" w:rsidRPr="007B16D2" w:rsidRDefault="007B16D2">
      <w:pPr>
        <w:rPr>
          <w:b/>
        </w:rPr>
      </w:pPr>
      <w:r w:rsidRPr="007B16D2">
        <w:rPr>
          <w:b/>
        </w:rPr>
        <w:t xml:space="preserve">About ABC </w:t>
      </w:r>
      <w:r>
        <w:rPr>
          <w:b/>
        </w:rPr>
        <w:t>Corporati</w:t>
      </w:r>
      <w:r w:rsidR="009E7127">
        <w:rPr>
          <w:b/>
        </w:rPr>
        <w:t>on/Organization</w:t>
      </w:r>
      <w:r>
        <w:rPr>
          <w:b/>
        </w:rPr>
        <w:t xml:space="preserve"> </w:t>
      </w:r>
      <w:r w:rsidRPr="007B16D2">
        <w:t>[insert name of your company</w:t>
      </w:r>
      <w:r w:rsidR="00C45A55">
        <w:t xml:space="preserve"> or organization</w:t>
      </w:r>
      <w:r w:rsidRPr="007B16D2">
        <w:t xml:space="preserve"> here]</w:t>
      </w:r>
    </w:p>
    <w:p w14:paraId="2E48C4AB" w14:textId="77777777" w:rsidR="007B16D2" w:rsidRDefault="007B16D2"/>
    <w:p w14:paraId="073E39D8" w14:textId="226F9A0E" w:rsidR="003D246A" w:rsidRDefault="003D246A">
      <w:r>
        <w:t>[This is where you put a mini-biography of your business</w:t>
      </w:r>
      <w:r w:rsidR="009E7127">
        <w:t xml:space="preserve"> or organization</w:t>
      </w:r>
      <w:r>
        <w:t xml:space="preserve">. </w:t>
      </w:r>
      <w:r w:rsidR="00D13827">
        <w:t>This could include h</w:t>
      </w:r>
      <w:r>
        <w:t xml:space="preserve">ow long you’ve been open, your place in the community, </w:t>
      </w:r>
      <w:r w:rsidR="009E7127">
        <w:t xml:space="preserve">your goods and/or </w:t>
      </w:r>
      <w:r w:rsidR="00D13827">
        <w:t xml:space="preserve">services, </w:t>
      </w:r>
      <w:r>
        <w:t xml:space="preserve">etc. Keep it to </w:t>
      </w:r>
      <w:r w:rsidR="00C80648">
        <w:t>fewer than</w:t>
      </w:r>
      <w:r w:rsidR="00EA4DF9">
        <w:t xml:space="preserve"> five</w:t>
      </w:r>
      <w:r>
        <w:t xml:space="preserve"> lines. </w:t>
      </w:r>
      <w:r w:rsidR="00D13827">
        <w:t>Always make sure t</w:t>
      </w:r>
      <w:r>
        <w:t xml:space="preserve">he last line </w:t>
      </w:r>
      <w:r w:rsidR="00D13827">
        <w:t>is</w:t>
      </w:r>
      <w:r>
        <w:t xml:space="preserve">: to learn more visit </w:t>
      </w:r>
      <w:hyperlink r:id="rId7" w:history="1">
        <w:r w:rsidRPr="00EF22FD">
          <w:rPr>
            <w:rStyle w:val="Hyperlink"/>
          </w:rPr>
          <w:t>www.yourwebsitehere.com</w:t>
        </w:r>
      </w:hyperlink>
      <w:r>
        <w:t>, or call us at XXX.XXX.XXXX.</w:t>
      </w:r>
      <w:r w:rsidR="00176DDF">
        <w:t>]</w:t>
      </w:r>
    </w:p>
    <w:p w14:paraId="5E22B40A" w14:textId="77777777" w:rsidR="00C80648" w:rsidRDefault="00C80648"/>
    <w:p w14:paraId="7461C5DC" w14:textId="77777777" w:rsidR="00C80648" w:rsidRDefault="00C80648"/>
    <w:p w14:paraId="417DCAB6" w14:textId="226DE31B" w:rsidR="00C80648" w:rsidRDefault="00C80648" w:rsidP="00C80648">
      <w:pPr>
        <w:jc w:val="center"/>
      </w:pPr>
      <w:r>
        <w:t>###</w:t>
      </w:r>
    </w:p>
    <w:p w14:paraId="14191CAD" w14:textId="577AF05B" w:rsidR="00C80648" w:rsidRDefault="00C80648" w:rsidP="00C80648">
      <w:pPr>
        <w:jc w:val="center"/>
      </w:pPr>
      <w:r>
        <w:t>[Three hash</w:t>
      </w:r>
      <w:r w:rsidR="007B16D2">
        <w:t xml:space="preserve"> </w:t>
      </w:r>
      <w:r>
        <w:t>tags is the universal symbol for the end of the press release.]</w:t>
      </w:r>
    </w:p>
    <w:sectPr w:rsidR="00C80648" w:rsidSect="00BD79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6A"/>
    <w:rsid w:val="00176DDF"/>
    <w:rsid w:val="00180272"/>
    <w:rsid w:val="0025561D"/>
    <w:rsid w:val="003D246A"/>
    <w:rsid w:val="004D0C95"/>
    <w:rsid w:val="006337EF"/>
    <w:rsid w:val="007B16D2"/>
    <w:rsid w:val="007D16A3"/>
    <w:rsid w:val="009E7127"/>
    <w:rsid w:val="00BD7922"/>
    <w:rsid w:val="00C45A55"/>
    <w:rsid w:val="00C80648"/>
    <w:rsid w:val="00D13827"/>
    <w:rsid w:val="00E00B8C"/>
    <w:rsid w:val="00EA4DF9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6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websitehe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ssnetworkofhope.org/choices" TargetMode="External"/><Relationship Id="rId5" Type="http://schemas.openxmlformats.org/officeDocument/2006/relationships/hyperlink" Target="mailto:jane@yourcompan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Scott's Marketplace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Atwood</dc:creator>
  <cp:lastModifiedBy>Georgiana, Pamela</cp:lastModifiedBy>
  <cp:revision>2</cp:revision>
  <dcterms:created xsi:type="dcterms:W3CDTF">2017-06-27T17:17:00Z</dcterms:created>
  <dcterms:modified xsi:type="dcterms:W3CDTF">2017-06-27T17:17:00Z</dcterms:modified>
</cp:coreProperties>
</file>